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33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3"/>
        <w:gridCol w:w="5279"/>
        <w:gridCol w:w="1134"/>
        <w:gridCol w:w="1134"/>
        <w:gridCol w:w="1134"/>
        <w:gridCol w:w="1134"/>
      </w:tblGrid>
      <w:tr w:rsidR="001903E3" w14:paraId="6358BCA9" w14:textId="77777777" w:rsidTr="00FD2F4B">
        <w:trPr>
          <w:trHeight w:val="266"/>
        </w:trPr>
        <w:tc>
          <w:tcPr>
            <w:tcW w:w="10598" w:type="dxa"/>
            <w:gridSpan w:val="6"/>
            <w:vAlign w:val="center"/>
          </w:tcPr>
          <w:p w14:paraId="62BC0D57" w14:textId="77777777" w:rsidR="001903E3" w:rsidRPr="002C15E2" w:rsidRDefault="001903E3" w:rsidP="00FD2F4B">
            <w:pPr>
              <w:jc w:val="center"/>
              <w:rPr>
                <w:sz w:val="36"/>
                <w:szCs w:val="36"/>
              </w:rPr>
            </w:pPr>
            <w:r w:rsidRPr="002C15E2">
              <w:rPr>
                <w:rFonts w:ascii="標楷體" w:eastAsia="標楷體" w:hAnsi="標楷體" w:hint="eastAsia"/>
                <w:sz w:val="36"/>
                <w:szCs w:val="36"/>
              </w:rPr>
              <w:t>測試案例一覽表</w:t>
            </w:r>
          </w:p>
        </w:tc>
      </w:tr>
      <w:tr w:rsidR="001903E3" w14:paraId="10430310" w14:textId="77777777" w:rsidTr="00FD2F4B">
        <w:trPr>
          <w:trHeight w:val="310"/>
        </w:trPr>
        <w:tc>
          <w:tcPr>
            <w:tcW w:w="783" w:type="dxa"/>
            <w:vMerge w:val="restart"/>
            <w:vAlign w:val="center"/>
          </w:tcPr>
          <w:p w14:paraId="5E4A9B79" w14:textId="77777777" w:rsidR="001903E3" w:rsidRPr="00C56BF7" w:rsidRDefault="001903E3" w:rsidP="00FD2F4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56BF7">
              <w:rPr>
                <w:rFonts w:ascii="標楷體" w:eastAsia="標楷體" w:hAnsi="標楷體" w:hint="eastAsia"/>
                <w:sz w:val="28"/>
                <w:szCs w:val="28"/>
              </w:rPr>
              <w:t>案號</w:t>
            </w:r>
          </w:p>
        </w:tc>
        <w:tc>
          <w:tcPr>
            <w:tcW w:w="5279" w:type="dxa"/>
            <w:vMerge w:val="restart"/>
            <w:vAlign w:val="center"/>
          </w:tcPr>
          <w:p w14:paraId="6F3B695D" w14:textId="77777777" w:rsidR="001903E3" w:rsidRPr="00B60B7E" w:rsidRDefault="001903E3" w:rsidP="00FD2F4B">
            <w:pPr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5461104" w14:textId="77777777" w:rsidR="001903E3" w:rsidRPr="00C56BF7" w:rsidRDefault="001903E3" w:rsidP="00FD2F4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C56BF7">
              <w:rPr>
                <w:rFonts w:ascii="標楷體" w:eastAsia="標楷體" w:hAnsi="標楷體" w:hint="eastAsia"/>
                <w:sz w:val="28"/>
              </w:rPr>
              <w:t>測試</w:t>
            </w:r>
          </w:p>
          <w:p w14:paraId="7C07A695" w14:textId="77777777" w:rsidR="001903E3" w:rsidRPr="00C56BF7" w:rsidRDefault="001903E3" w:rsidP="00FD2F4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C56BF7">
              <w:rPr>
                <w:rFonts w:ascii="標楷體" w:eastAsia="標楷體" w:hAnsi="標楷體" w:hint="eastAsia"/>
                <w:sz w:val="28"/>
              </w:rPr>
              <w:t>人員</w:t>
            </w:r>
          </w:p>
        </w:tc>
        <w:tc>
          <w:tcPr>
            <w:tcW w:w="1134" w:type="dxa"/>
            <w:vAlign w:val="center"/>
          </w:tcPr>
          <w:p w14:paraId="4C8EA40E" w14:textId="77777777" w:rsidR="001903E3" w:rsidRPr="00C56BF7" w:rsidRDefault="001903E3" w:rsidP="00FD2F4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68" w:type="dxa"/>
            <w:gridSpan w:val="2"/>
            <w:vMerge w:val="restart"/>
            <w:vAlign w:val="center"/>
          </w:tcPr>
          <w:p w14:paraId="173885BB" w14:textId="77777777" w:rsidR="001903E3" w:rsidRDefault="001903E3" w:rsidP="00FD2F4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u w:val="single"/>
              </w:rPr>
            </w:pPr>
            <w:r w:rsidRPr="00ED7E37">
              <w:rPr>
                <w:rFonts w:ascii="標楷體" w:eastAsia="標楷體" w:hAnsi="標楷體" w:hint="eastAsia"/>
                <w:sz w:val="28"/>
                <w:u w:val="single"/>
              </w:rPr>
              <w:t>需求單位</w:t>
            </w:r>
          </w:p>
          <w:p w14:paraId="6E6F05D6" w14:textId="77777777" w:rsidR="001903E3" w:rsidRPr="00546CFC" w:rsidRDefault="001903E3" w:rsidP="00FD2F4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或</w:t>
            </w:r>
            <w:r w:rsidRPr="00ED7E37">
              <w:rPr>
                <w:rFonts w:ascii="標楷體" w:eastAsia="標楷體" w:hAnsi="標楷體" w:hint="eastAsia"/>
                <w:sz w:val="28"/>
                <w:highlight w:val="yellow"/>
                <w:u w:val="single"/>
              </w:rPr>
              <w:t>業務主管單位</w:t>
            </w:r>
          </w:p>
          <w:p w14:paraId="343FD7B5" w14:textId="77777777" w:rsidR="001903E3" w:rsidRPr="00DE3B8F" w:rsidRDefault="001903E3" w:rsidP="00FD2F4B">
            <w:pPr>
              <w:spacing w:line="0" w:lineRule="atLeast"/>
              <w:jc w:val="center"/>
              <w:rPr>
                <w:rFonts w:ascii="標楷體" w:eastAsia="標楷體" w:hAnsi="標楷體"/>
                <w:sz w:val="32"/>
              </w:rPr>
            </w:pPr>
            <w:r w:rsidRPr="00127940">
              <w:rPr>
                <w:rFonts w:ascii="標楷體" w:eastAsia="標楷體" w:hAnsi="標楷體" w:hint="eastAsia"/>
                <w:sz w:val="28"/>
              </w:rPr>
              <w:t>測試/驗證</w:t>
            </w:r>
          </w:p>
        </w:tc>
      </w:tr>
      <w:tr w:rsidR="001903E3" w14:paraId="711B6D1B" w14:textId="77777777" w:rsidTr="00FD2F4B">
        <w:trPr>
          <w:trHeight w:val="292"/>
        </w:trPr>
        <w:tc>
          <w:tcPr>
            <w:tcW w:w="783" w:type="dxa"/>
            <w:vMerge/>
            <w:vAlign w:val="center"/>
          </w:tcPr>
          <w:p w14:paraId="75D93B26" w14:textId="77777777" w:rsidR="001903E3" w:rsidRPr="00C56BF7" w:rsidRDefault="001903E3" w:rsidP="00FD2F4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279" w:type="dxa"/>
            <w:vMerge/>
            <w:vAlign w:val="center"/>
          </w:tcPr>
          <w:p w14:paraId="29BF25CE" w14:textId="77777777" w:rsidR="001903E3" w:rsidRPr="00C56BF7" w:rsidRDefault="001903E3" w:rsidP="00FD2F4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51A1333" w14:textId="77777777" w:rsidR="001903E3" w:rsidRPr="00C56BF7" w:rsidRDefault="001903E3" w:rsidP="00FD2F4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C56BF7">
              <w:rPr>
                <w:rFonts w:ascii="標楷體" w:eastAsia="標楷體" w:hAnsi="標楷體" w:hint="eastAsia"/>
                <w:sz w:val="28"/>
              </w:rPr>
              <w:t>覆核</w:t>
            </w:r>
          </w:p>
          <w:p w14:paraId="745F4A50" w14:textId="77777777" w:rsidR="001903E3" w:rsidRPr="00C56BF7" w:rsidRDefault="001903E3" w:rsidP="00FD2F4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C56BF7">
              <w:rPr>
                <w:rFonts w:ascii="標楷體" w:eastAsia="標楷體" w:hAnsi="標楷體" w:hint="eastAsia"/>
                <w:sz w:val="28"/>
              </w:rPr>
              <w:t>人員</w:t>
            </w:r>
          </w:p>
        </w:tc>
        <w:tc>
          <w:tcPr>
            <w:tcW w:w="1134" w:type="dxa"/>
            <w:vAlign w:val="center"/>
          </w:tcPr>
          <w:p w14:paraId="06B2E783" w14:textId="77777777" w:rsidR="001903E3" w:rsidRPr="00C56BF7" w:rsidRDefault="001903E3" w:rsidP="00FD2F4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14:paraId="1868373A" w14:textId="77777777" w:rsidR="001903E3" w:rsidRPr="00C56BF7" w:rsidRDefault="001903E3" w:rsidP="00FD2F4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1903E3" w14:paraId="5B5A332B" w14:textId="77777777" w:rsidTr="00FD2F4B">
        <w:tc>
          <w:tcPr>
            <w:tcW w:w="783" w:type="dxa"/>
            <w:vAlign w:val="center"/>
          </w:tcPr>
          <w:p w14:paraId="44359820" w14:textId="77777777" w:rsidR="001903E3" w:rsidRPr="00C56BF7" w:rsidRDefault="001903E3" w:rsidP="00FD2F4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56BF7">
              <w:rPr>
                <w:rFonts w:ascii="標楷體" w:eastAsia="標楷體" w:hAnsi="標楷體" w:hint="eastAsia"/>
                <w:sz w:val="28"/>
                <w:szCs w:val="28"/>
              </w:rPr>
              <w:t>編號</w:t>
            </w:r>
          </w:p>
        </w:tc>
        <w:tc>
          <w:tcPr>
            <w:tcW w:w="5279" w:type="dxa"/>
            <w:vAlign w:val="center"/>
          </w:tcPr>
          <w:p w14:paraId="5719CC14" w14:textId="77777777" w:rsidR="001903E3" w:rsidRPr="00C56BF7" w:rsidRDefault="001903E3" w:rsidP="00FD2F4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56BF7">
              <w:rPr>
                <w:rFonts w:ascii="標楷體" w:eastAsia="標楷體" w:hAnsi="標楷體" w:hint="eastAsia"/>
                <w:sz w:val="28"/>
                <w:szCs w:val="28"/>
              </w:rPr>
              <w:t>測試項目</w:t>
            </w:r>
          </w:p>
        </w:tc>
        <w:tc>
          <w:tcPr>
            <w:tcW w:w="1134" w:type="dxa"/>
            <w:vAlign w:val="center"/>
          </w:tcPr>
          <w:p w14:paraId="13B70DE9" w14:textId="77777777" w:rsidR="001903E3" w:rsidRPr="00C56BF7" w:rsidRDefault="001903E3" w:rsidP="00FD2F4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C56BF7">
              <w:rPr>
                <w:rFonts w:ascii="標楷體" w:eastAsia="標楷體" w:hAnsi="標楷體" w:hint="eastAsia"/>
                <w:sz w:val="28"/>
              </w:rPr>
              <w:t>測試</w:t>
            </w:r>
          </w:p>
          <w:p w14:paraId="709D53AC" w14:textId="77777777" w:rsidR="001903E3" w:rsidRPr="00C56BF7" w:rsidRDefault="001903E3" w:rsidP="00FD2F4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C56BF7">
              <w:rPr>
                <w:rFonts w:ascii="標楷體" w:eastAsia="標楷體" w:hAnsi="標楷體" w:hint="eastAsia"/>
                <w:sz w:val="28"/>
              </w:rPr>
              <w:t>日期</w:t>
            </w:r>
          </w:p>
        </w:tc>
        <w:tc>
          <w:tcPr>
            <w:tcW w:w="1134" w:type="dxa"/>
            <w:vAlign w:val="center"/>
          </w:tcPr>
          <w:p w14:paraId="5E9FD7E2" w14:textId="77777777" w:rsidR="001903E3" w:rsidRPr="00C56BF7" w:rsidRDefault="001903E3" w:rsidP="00FD2F4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C56BF7">
              <w:rPr>
                <w:rFonts w:ascii="標楷體" w:eastAsia="標楷體" w:hAnsi="標楷體" w:hint="eastAsia"/>
                <w:sz w:val="28"/>
              </w:rPr>
              <w:t>測試</w:t>
            </w:r>
          </w:p>
          <w:p w14:paraId="3529D03F" w14:textId="77777777" w:rsidR="001903E3" w:rsidRPr="00C56BF7" w:rsidRDefault="001903E3" w:rsidP="00FD2F4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C56BF7">
              <w:rPr>
                <w:rFonts w:ascii="標楷體" w:eastAsia="標楷體" w:hAnsi="標楷體" w:hint="eastAsia"/>
                <w:sz w:val="28"/>
              </w:rPr>
              <w:t>結果</w:t>
            </w:r>
          </w:p>
        </w:tc>
        <w:tc>
          <w:tcPr>
            <w:tcW w:w="1134" w:type="dxa"/>
            <w:vAlign w:val="center"/>
          </w:tcPr>
          <w:p w14:paraId="2026BDE1" w14:textId="77777777" w:rsidR="001903E3" w:rsidRPr="00930225" w:rsidRDefault="001903E3" w:rsidP="00FD2F4B">
            <w:pPr>
              <w:spacing w:line="0" w:lineRule="atLeas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930225">
              <w:rPr>
                <w:rFonts w:ascii="標楷體" w:eastAsia="標楷體" w:hAnsi="標楷體" w:hint="eastAsia"/>
                <w:sz w:val="20"/>
                <w:szCs w:val="21"/>
              </w:rPr>
              <w:t>測試/驗證</w:t>
            </w:r>
          </w:p>
          <w:p w14:paraId="094F3509" w14:textId="77777777" w:rsidR="001903E3" w:rsidRPr="00C56BF7" w:rsidRDefault="001903E3" w:rsidP="00FD2F4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930225">
              <w:rPr>
                <w:rFonts w:ascii="標楷體" w:eastAsia="標楷體" w:hAnsi="標楷體" w:hint="eastAsia"/>
                <w:szCs w:val="28"/>
              </w:rPr>
              <w:t>日期</w:t>
            </w:r>
          </w:p>
        </w:tc>
        <w:tc>
          <w:tcPr>
            <w:tcW w:w="1134" w:type="dxa"/>
            <w:vAlign w:val="center"/>
          </w:tcPr>
          <w:p w14:paraId="3EB25B02" w14:textId="77777777" w:rsidR="001903E3" w:rsidRPr="00C56BF7" w:rsidRDefault="001903E3" w:rsidP="00FD2F4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簽章</w:t>
            </w:r>
          </w:p>
        </w:tc>
      </w:tr>
      <w:tr w:rsidR="001903E3" w:rsidRPr="00564EFD" w14:paraId="207A0544" w14:textId="77777777" w:rsidTr="00FD2F4B">
        <w:trPr>
          <w:trHeight w:val="860"/>
        </w:trPr>
        <w:tc>
          <w:tcPr>
            <w:tcW w:w="783" w:type="dxa"/>
            <w:vAlign w:val="center"/>
          </w:tcPr>
          <w:p w14:paraId="2E69D17D" w14:textId="77777777" w:rsidR="001903E3" w:rsidRPr="00F0215D" w:rsidRDefault="001903E3" w:rsidP="001903E3">
            <w:pPr>
              <w:jc w:val="center"/>
              <w:rPr>
                <w:rFonts w:ascii="標楷體" w:eastAsia="標楷體" w:hAnsi="標楷體"/>
              </w:rPr>
            </w:pPr>
            <w:r w:rsidRPr="00F0215D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.</w:t>
            </w:r>
          </w:p>
        </w:tc>
        <w:tc>
          <w:tcPr>
            <w:tcW w:w="5279" w:type="dxa"/>
            <w:vAlign w:val="center"/>
          </w:tcPr>
          <w:p w14:paraId="3BB7AEDE" w14:textId="289980FD" w:rsidR="001457A0" w:rsidRDefault="00FE3D95" w:rsidP="00880C14">
            <w:pPr>
              <w:adjustRightInd w:val="0"/>
              <w:spacing w:after="0" w:line="360" w:lineRule="atLeast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【</w:t>
            </w:r>
            <w:r w:rsidR="003C55DA">
              <w:rPr>
                <w:rFonts w:ascii="標楷體" w:eastAsia="標楷體" w:hAnsi="標楷體" w:hint="eastAsia"/>
                <w:color w:val="000000" w:themeColor="text1"/>
              </w:rPr>
              <w:t>footer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】</w:t>
            </w:r>
          </w:p>
          <w:p w14:paraId="3F0C7545" w14:textId="416DC050" w:rsidR="00FE3D95" w:rsidRPr="00880C14" w:rsidRDefault="003C55DA" w:rsidP="00880C14">
            <w:pPr>
              <w:adjustRightInd w:val="0"/>
              <w:spacing w:after="0" w:line="360" w:lineRule="atLeast"/>
              <w:textAlignment w:val="baseline"/>
              <w:rPr>
                <w:rFonts w:hint="eastAsia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更新無障礙標章連結</w:t>
            </w:r>
          </w:p>
        </w:tc>
        <w:tc>
          <w:tcPr>
            <w:tcW w:w="1134" w:type="dxa"/>
            <w:vAlign w:val="center"/>
          </w:tcPr>
          <w:p w14:paraId="5BFBAB3C" w14:textId="77777777" w:rsidR="001903E3" w:rsidRPr="0031477F" w:rsidRDefault="001903E3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60E50E76" w14:textId="77777777" w:rsidR="001903E3" w:rsidRPr="0031477F" w:rsidRDefault="001903E3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4E68B3C3" w14:textId="77777777" w:rsidR="001903E3" w:rsidRPr="0031477F" w:rsidRDefault="001903E3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21C51316" w14:textId="77777777" w:rsidR="001903E3" w:rsidRPr="0031477F" w:rsidRDefault="001903E3" w:rsidP="001903E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903E3" w:rsidRPr="00564EFD" w14:paraId="7A06E4CC" w14:textId="77777777" w:rsidTr="00FD2F4B">
        <w:trPr>
          <w:trHeight w:val="851"/>
        </w:trPr>
        <w:tc>
          <w:tcPr>
            <w:tcW w:w="783" w:type="dxa"/>
            <w:vAlign w:val="center"/>
          </w:tcPr>
          <w:p w14:paraId="0428C61E" w14:textId="77777777" w:rsidR="001903E3" w:rsidRPr="004C12DA" w:rsidRDefault="001903E3" w:rsidP="001903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</w:p>
        </w:tc>
        <w:tc>
          <w:tcPr>
            <w:tcW w:w="5279" w:type="dxa"/>
            <w:vAlign w:val="center"/>
          </w:tcPr>
          <w:p w14:paraId="15093F49" w14:textId="28DD64D4" w:rsidR="001903E3" w:rsidRPr="00A86893" w:rsidRDefault="001903E3" w:rsidP="00041FAA">
            <w:pPr>
              <w:adjustRightInd w:val="0"/>
              <w:spacing w:after="0" w:line="360" w:lineRule="atLeast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1ECD8353" w14:textId="77777777" w:rsidR="001903E3" w:rsidRPr="0031477F" w:rsidRDefault="001903E3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4D33DCA5" w14:textId="77777777" w:rsidR="001903E3" w:rsidRPr="0031477F" w:rsidRDefault="001903E3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59A48972" w14:textId="77777777" w:rsidR="001903E3" w:rsidRPr="0031477F" w:rsidRDefault="001903E3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1839BCA6" w14:textId="77777777" w:rsidR="001903E3" w:rsidRPr="0031477F" w:rsidRDefault="001903E3" w:rsidP="001903E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E0E4D" w:rsidRPr="00564EFD" w14:paraId="45074CE9" w14:textId="77777777" w:rsidTr="00FD2F4B">
        <w:trPr>
          <w:trHeight w:val="851"/>
        </w:trPr>
        <w:tc>
          <w:tcPr>
            <w:tcW w:w="783" w:type="dxa"/>
            <w:vAlign w:val="center"/>
          </w:tcPr>
          <w:p w14:paraId="758464A9" w14:textId="77777777" w:rsidR="00BE0E4D" w:rsidRDefault="00BE0E4D" w:rsidP="00BE0E4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5279" w:type="dxa"/>
            <w:vAlign w:val="center"/>
          </w:tcPr>
          <w:p w14:paraId="4B5C208A" w14:textId="13010304" w:rsidR="00807F3D" w:rsidRPr="004B7D73" w:rsidRDefault="00807F3D" w:rsidP="00A86893">
            <w:pPr>
              <w:adjustRightInd w:val="0"/>
              <w:spacing w:after="0" w:line="360" w:lineRule="atLeast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28591DDC" w14:textId="77777777" w:rsidR="00BE0E4D" w:rsidRPr="0031477F" w:rsidRDefault="00BE0E4D" w:rsidP="00BE0E4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7DDB3E96" w14:textId="77777777" w:rsidR="00BE0E4D" w:rsidRPr="0031477F" w:rsidRDefault="00BE0E4D" w:rsidP="00BE0E4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5EFCED23" w14:textId="77777777" w:rsidR="00BE0E4D" w:rsidRPr="0031477F" w:rsidRDefault="00BE0E4D" w:rsidP="00BE0E4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2822403E" w14:textId="77777777" w:rsidR="00BE0E4D" w:rsidRPr="0031477F" w:rsidRDefault="00BE0E4D" w:rsidP="00BE0E4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E0E4D" w:rsidRPr="00564EFD" w14:paraId="309077A1" w14:textId="77777777" w:rsidTr="00FD2F4B">
        <w:trPr>
          <w:trHeight w:val="851"/>
        </w:trPr>
        <w:tc>
          <w:tcPr>
            <w:tcW w:w="783" w:type="dxa"/>
            <w:vAlign w:val="center"/>
          </w:tcPr>
          <w:p w14:paraId="441E5DF0" w14:textId="77777777" w:rsidR="00BE0E4D" w:rsidRPr="00564EFD" w:rsidRDefault="00BE0E4D" w:rsidP="00BE0E4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</w:p>
        </w:tc>
        <w:tc>
          <w:tcPr>
            <w:tcW w:w="5279" w:type="dxa"/>
            <w:vAlign w:val="center"/>
          </w:tcPr>
          <w:p w14:paraId="0213C9F4" w14:textId="26B54411" w:rsidR="00BE0E4D" w:rsidRPr="00496834" w:rsidRDefault="00BE0E4D" w:rsidP="00A86893">
            <w:pPr>
              <w:adjustRightInd w:val="0"/>
              <w:spacing w:after="0" w:line="360" w:lineRule="atLeast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4C375721" w14:textId="77777777" w:rsidR="00BE0E4D" w:rsidRPr="0031477F" w:rsidRDefault="00BE0E4D" w:rsidP="00BE0E4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02165D65" w14:textId="77777777" w:rsidR="00BE0E4D" w:rsidRPr="0031477F" w:rsidRDefault="00BE0E4D" w:rsidP="00BE0E4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2F098BFD" w14:textId="77777777" w:rsidR="00BE0E4D" w:rsidRPr="0031477F" w:rsidRDefault="00BE0E4D" w:rsidP="00BE0E4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1C4C2768" w14:textId="77777777" w:rsidR="00BE0E4D" w:rsidRPr="0031477F" w:rsidRDefault="00BE0E4D" w:rsidP="00BE0E4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E0E4D" w:rsidRPr="00564EFD" w14:paraId="0C41F6D6" w14:textId="77777777" w:rsidTr="00FD2F4B">
        <w:trPr>
          <w:trHeight w:val="851"/>
        </w:trPr>
        <w:tc>
          <w:tcPr>
            <w:tcW w:w="783" w:type="dxa"/>
            <w:vAlign w:val="center"/>
          </w:tcPr>
          <w:p w14:paraId="314A33D4" w14:textId="77777777" w:rsidR="00BE0E4D" w:rsidRPr="00564EFD" w:rsidRDefault="00BE0E4D" w:rsidP="00BE0E4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</w:p>
        </w:tc>
        <w:tc>
          <w:tcPr>
            <w:tcW w:w="5279" w:type="dxa"/>
            <w:vAlign w:val="center"/>
          </w:tcPr>
          <w:p w14:paraId="22A32A04" w14:textId="046B62AD" w:rsidR="00807F3D" w:rsidRPr="00A86893" w:rsidRDefault="00807F3D" w:rsidP="00A86893">
            <w:pPr>
              <w:adjustRightInd w:val="0"/>
              <w:spacing w:after="0" w:line="360" w:lineRule="atLeast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688FA22F" w14:textId="77777777" w:rsidR="00BE0E4D" w:rsidRPr="0031477F" w:rsidRDefault="00BE0E4D" w:rsidP="00BE0E4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694DD0E5" w14:textId="77777777" w:rsidR="00BE0E4D" w:rsidRPr="0031477F" w:rsidRDefault="00BE0E4D" w:rsidP="00BE0E4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6953C9A4" w14:textId="77777777" w:rsidR="00BE0E4D" w:rsidRPr="0031477F" w:rsidRDefault="00BE0E4D" w:rsidP="00BE0E4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4E6B7A5C" w14:textId="77777777" w:rsidR="00BE0E4D" w:rsidRPr="0031477F" w:rsidRDefault="00BE0E4D" w:rsidP="00BE0E4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903E3" w:rsidRPr="00564EFD" w14:paraId="32013CB0" w14:textId="77777777" w:rsidTr="00FD2F4B">
        <w:trPr>
          <w:trHeight w:val="851"/>
        </w:trPr>
        <w:tc>
          <w:tcPr>
            <w:tcW w:w="783" w:type="dxa"/>
            <w:vAlign w:val="center"/>
          </w:tcPr>
          <w:p w14:paraId="59A73A4B" w14:textId="77777777" w:rsidR="001903E3" w:rsidRPr="00564EFD" w:rsidRDefault="001903E3" w:rsidP="001903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6.</w:t>
            </w:r>
          </w:p>
        </w:tc>
        <w:tc>
          <w:tcPr>
            <w:tcW w:w="5279" w:type="dxa"/>
            <w:vAlign w:val="center"/>
          </w:tcPr>
          <w:p w14:paraId="2A8EF22B" w14:textId="19F5C3F6" w:rsidR="001903E3" w:rsidRPr="00496834" w:rsidRDefault="001903E3" w:rsidP="00A86893">
            <w:pPr>
              <w:adjustRightInd w:val="0"/>
              <w:spacing w:after="0" w:line="360" w:lineRule="atLeast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48ED2A38" w14:textId="77777777" w:rsidR="001903E3" w:rsidRPr="0031477F" w:rsidRDefault="001903E3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4D7994F0" w14:textId="77777777" w:rsidR="001903E3" w:rsidRPr="0031477F" w:rsidRDefault="001903E3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4C5398EC" w14:textId="77777777" w:rsidR="001903E3" w:rsidRPr="0031477F" w:rsidRDefault="001903E3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3E1E787E" w14:textId="77777777" w:rsidR="001903E3" w:rsidRPr="0031477F" w:rsidRDefault="001903E3" w:rsidP="001903E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903E3" w:rsidRPr="00564EFD" w14:paraId="3D5D66EF" w14:textId="77777777" w:rsidTr="00FD2F4B">
        <w:trPr>
          <w:trHeight w:val="851"/>
        </w:trPr>
        <w:tc>
          <w:tcPr>
            <w:tcW w:w="783" w:type="dxa"/>
            <w:vAlign w:val="center"/>
          </w:tcPr>
          <w:p w14:paraId="7481E747" w14:textId="77777777" w:rsidR="001903E3" w:rsidRPr="00564EFD" w:rsidRDefault="001903E3" w:rsidP="001903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7.</w:t>
            </w:r>
          </w:p>
        </w:tc>
        <w:tc>
          <w:tcPr>
            <w:tcW w:w="5279" w:type="dxa"/>
            <w:vAlign w:val="center"/>
          </w:tcPr>
          <w:p w14:paraId="2EB5A7B2" w14:textId="6F04C8EA" w:rsidR="001903E3" w:rsidRPr="00496834" w:rsidRDefault="001903E3" w:rsidP="009F76FD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09EF2DD6" w14:textId="77777777" w:rsidR="001903E3" w:rsidRPr="0031477F" w:rsidRDefault="001903E3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37BE19DF" w14:textId="77777777" w:rsidR="001903E3" w:rsidRPr="0031477F" w:rsidRDefault="001903E3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12F36385" w14:textId="77777777" w:rsidR="001903E3" w:rsidRPr="0031477F" w:rsidRDefault="001903E3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1E3DA130" w14:textId="77777777" w:rsidR="001903E3" w:rsidRPr="0031477F" w:rsidRDefault="001903E3" w:rsidP="001903E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903E3" w:rsidRPr="00564EFD" w14:paraId="0054DAB2" w14:textId="77777777" w:rsidTr="00FD2F4B">
        <w:trPr>
          <w:trHeight w:val="851"/>
        </w:trPr>
        <w:tc>
          <w:tcPr>
            <w:tcW w:w="783" w:type="dxa"/>
            <w:vAlign w:val="center"/>
          </w:tcPr>
          <w:p w14:paraId="4342B704" w14:textId="77777777" w:rsidR="001903E3" w:rsidRPr="00564EFD" w:rsidRDefault="001903E3" w:rsidP="001903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8.</w:t>
            </w:r>
          </w:p>
        </w:tc>
        <w:tc>
          <w:tcPr>
            <w:tcW w:w="5279" w:type="dxa"/>
            <w:vAlign w:val="center"/>
          </w:tcPr>
          <w:p w14:paraId="2A4EC289" w14:textId="259CB025" w:rsidR="001903E3" w:rsidRPr="006A180A" w:rsidRDefault="001903E3" w:rsidP="009F76FD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2A89D53E" w14:textId="77777777" w:rsidR="001903E3" w:rsidRPr="0031477F" w:rsidRDefault="001903E3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04C66C57" w14:textId="77777777" w:rsidR="001903E3" w:rsidRPr="0031477F" w:rsidRDefault="001903E3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4B36FDA7" w14:textId="77777777" w:rsidR="001903E3" w:rsidRPr="0031477F" w:rsidRDefault="001903E3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17ADC46A" w14:textId="77777777" w:rsidR="001903E3" w:rsidRPr="0031477F" w:rsidRDefault="001903E3" w:rsidP="001903E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903E3" w:rsidRPr="00564EFD" w14:paraId="7004C6DC" w14:textId="77777777" w:rsidTr="00FD2F4B">
        <w:trPr>
          <w:trHeight w:val="851"/>
        </w:trPr>
        <w:tc>
          <w:tcPr>
            <w:tcW w:w="783" w:type="dxa"/>
            <w:vAlign w:val="center"/>
          </w:tcPr>
          <w:p w14:paraId="52569D61" w14:textId="77777777" w:rsidR="001903E3" w:rsidRPr="00564EFD" w:rsidRDefault="001903E3" w:rsidP="001903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9.</w:t>
            </w:r>
          </w:p>
        </w:tc>
        <w:tc>
          <w:tcPr>
            <w:tcW w:w="5279" w:type="dxa"/>
            <w:vAlign w:val="center"/>
          </w:tcPr>
          <w:p w14:paraId="3FCFF920" w14:textId="071E4E17" w:rsidR="001903E3" w:rsidRPr="00496834" w:rsidRDefault="001903E3" w:rsidP="009F76FD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28951BE4" w14:textId="77777777" w:rsidR="001903E3" w:rsidRPr="0031477F" w:rsidRDefault="001903E3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7B5BB671" w14:textId="77777777" w:rsidR="001903E3" w:rsidRPr="0031477F" w:rsidRDefault="001903E3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08730B3C" w14:textId="77777777" w:rsidR="001903E3" w:rsidRPr="0031477F" w:rsidRDefault="001903E3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4082ABC7" w14:textId="77777777" w:rsidR="001903E3" w:rsidRPr="0031477F" w:rsidRDefault="001903E3" w:rsidP="001903E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76FD" w:rsidRPr="00564EFD" w14:paraId="11C175B1" w14:textId="77777777" w:rsidTr="00FD2F4B">
        <w:trPr>
          <w:trHeight w:val="851"/>
        </w:trPr>
        <w:tc>
          <w:tcPr>
            <w:tcW w:w="783" w:type="dxa"/>
            <w:vAlign w:val="center"/>
          </w:tcPr>
          <w:p w14:paraId="1D9E0D4C" w14:textId="03CBD993" w:rsidR="009F76FD" w:rsidRDefault="009F76FD" w:rsidP="001903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10.</w:t>
            </w:r>
          </w:p>
        </w:tc>
        <w:tc>
          <w:tcPr>
            <w:tcW w:w="5279" w:type="dxa"/>
            <w:vAlign w:val="center"/>
          </w:tcPr>
          <w:p w14:paraId="5370D16F" w14:textId="30A6893F" w:rsidR="009F76FD" w:rsidRPr="00496834" w:rsidRDefault="009F76FD" w:rsidP="009F76FD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2A1F6B56" w14:textId="77777777" w:rsidR="009F76FD" w:rsidRPr="0031477F" w:rsidRDefault="009F76FD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12659E2F" w14:textId="77777777" w:rsidR="009F76FD" w:rsidRPr="0031477F" w:rsidRDefault="009F76FD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5F721FAE" w14:textId="77777777" w:rsidR="009F76FD" w:rsidRPr="0031477F" w:rsidRDefault="009F76FD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38362F4D" w14:textId="77777777" w:rsidR="009F76FD" w:rsidRPr="0031477F" w:rsidRDefault="009F76FD" w:rsidP="001903E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76FD" w:rsidRPr="00564EFD" w14:paraId="31047140" w14:textId="77777777" w:rsidTr="00FD2F4B">
        <w:trPr>
          <w:trHeight w:val="851"/>
        </w:trPr>
        <w:tc>
          <w:tcPr>
            <w:tcW w:w="783" w:type="dxa"/>
            <w:vAlign w:val="center"/>
          </w:tcPr>
          <w:p w14:paraId="548DFA9F" w14:textId="11B7514C" w:rsidR="009F76FD" w:rsidRDefault="009F76FD" w:rsidP="001903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11.</w:t>
            </w:r>
          </w:p>
        </w:tc>
        <w:tc>
          <w:tcPr>
            <w:tcW w:w="5279" w:type="dxa"/>
            <w:vAlign w:val="center"/>
          </w:tcPr>
          <w:p w14:paraId="65D48644" w14:textId="7FEBF4E6" w:rsidR="009F76FD" w:rsidRPr="00496834" w:rsidRDefault="009F76FD" w:rsidP="009F76FD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252FDD1C" w14:textId="77777777" w:rsidR="009F76FD" w:rsidRPr="0031477F" w:rsidRDefault="009F76FD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38423F0F" w14:textId="77777777" w:rsidR="009F76FD" w:rsidRPr="0031477F" w:rsidRDefault="009F76FD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6079EBA7" w14:textId="77777777" w:rsidR="009F76FD" w:rsidRPr="0031477F" w:rsidRDefault="009F76FD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40525144" w14:textId="77777777" w:rsidR="009F76FD" w:rsidRPr="0031477F" w:rsidRDefault="009F76FD" w:rsidP="001903E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76FD" w:rsidRPr="00564EFD" w14:paraId="180E2560" w14:textId="77777777" w:rsidTr="00FD2F4B">
        <w:trPr>
          <w:trHeight w:val="851"/>
        </w:trPr>
        <w:tc>
          <w:tcPr>
            <w:tcW w:w="783" w:type="dxa"/>
            <w:vAlign w:val="center"/>
          </w:tcPr>
          <w:p w14:paraId="278D3A46" w14:textId="74F535B4" w:rsidR="009F76FD" w:rsidRDefault="009F76FD" w:rsidP="001903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12.</w:t>
            </w:r>
          </w:p>
        </w:tc>
        <w:tc>
          <w:tcPr>
            <w:tcW w:w="5279" w:type="dxa"/>
            <w:vAlign w:val="center"/>
          </w:tcPr>
          <w:p w14:paraId="70014C1E" w14:textId="1A1F128B" w:rsidR="009F76FD" w:rsidRPr="00496834" w:rsidRDefault="009F76FD" w:rsidP="009F76FD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7CD2200B" w14:textId="77777777" w:rsidR="009F76FD" w:rsidRPr="0031477F" w:rsidRDefault="009F76FD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24243DA9" w14:textId="77777777" w:rsidR="009F76FD" w:rsidRPr="0031477F" w:rsidRDefault="009F76FD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1D5E3305" w14:textId="77777777" w:rsidR="009F76FD" w:rsidRPr="0031477F" w:rsidRDefault="009F76FD" w:rsidP="001903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41D80A41" w14:textId="77777777" w:rsidR="009F76FD" w:rsidRPr="0031477F" w:rsidRDefault="009F76FD" w:rsidP="001903E3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7ED00720" w14:textId="77777777" w:rsidR="001903E3" w:rsidRDefault="001903E3" w:rsidP="001903E3"/>
    <w:p w14:paraId="76793B69" w14:textId="014E1C90" w:rsidR="001903E3" w:rsidRPr="00880C14" w:rsidRDefault="00807F3D" w:rsidP="00E359D8">
      <w:pPr>
        <w:pStyle w:val="a9"/>
        <w:numPr>
          <w:ilvl w:val="0"/>
          <w:numId w:val="3"/>
        </w:numPr>
        <w:adjustRightInd w:val="0"/>
        <w:spacing w:after="0" w:line="360" w:lineRule="atLeast"/>
        <w:contextualSpacing w:val="0"/>
        <w:textAlignment w:val="baseline"/>
        <w:rPr>
          <w:sz w:val="40"/>
          <w:szCs w:val="40"/>
        </w:rPr>
      </w:pPr>
      <w:r w:rsidRPr="00807F3D">
        <w:rPr>
          <w:rFonts w:ascii="標楷體" w:eastAsia="標楷體" w:hAnsi="標楷體" w:hint="eastAsia"/>
          <w:sz w:val="40"/>
          <w:szCs w:val="40"/>
        </w:rPr>
        <w:lastRenderedPageBreak/>
        <w:t>【</w:t>
      </w:r>
      <w:r w:rsidR="003C55DA">
        <w:rPr>
          <w:rFonts w:ascii="標楷體" w:eastAsia="標楷體" w:hAnsi="標楷體" w:hint="eastAsia"/>
          <w:sz w:val="40"/>
          <w:szCs w:val="40"/>
        </w:rPr>
        <w:t>footer</w:t>
      </w:r>
      <w:r w:rsidRPr="00807F3D">
        <w:rPr>
          <w:rFonts w:ascii="標楷體" w:eastAsia="標楷體" w:hAnsi="標楷體" w:hint="eastAsia"/>
          <w:sz w:val="40"/>
          <w:szCs w:val="40"/>
        </w:rPr>
        <w:t>】</w:t>
      </w:r>
    </w:p>
    <w:p w14:paraId="3E2BBCD7" w14:textId="67756BD1" w:rsidR="00880C14" w:rsidRPr="00880C14" w:rsidRDefault="003C55DA" w:rsidP="00880C14">
      <w:pPr>
        <w:adjustRightInd w:val="0"/>
        <w:spacing w:after="0" w:line="360" w:lineRule="atLeast"/>
        <w:textAlignment w:val="baseline"/>
      </w:pPr>
      <w:r>
        <w:rPr>
          <w:rFonts w:ascii="標楷體" w:eastAsia="標楷體" w:hAnsi="標楷體" w:hint="eastAsia"/>
          <w:color w:val="000000" w:themeColor="text1"/>
        </w:rPr>
        <w:t>更新無障礙標章連結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226"/>
        <w:gridCol w:w="5230"/>
      </w:tblGrid>
      <w:tr w:rsidR="00CA4D49" w14:paraId="2B8F720B" w14:textId="77777777" w:rsidTr="004D082C">
        <w:tc>
          <w:tcPr>
            <w:tcW w:w="5226" w:type="dxa"/>
          </w:tcPr>
          <w:p w14:paraId="23E92FC5" w14:textId="77777777" w:rsidR="001903E3" w:rsidRDefault="001903E3" w:rsidP="00FD2F4B">
            <w:pPr>
              <w:jc w:val="center"/>
            </w:pPr>
            <w:r>
              <w:rPr>
                <w:rFonts w:hint="eastAsia"/>
              </w:rPr>
              <w:t>修改前</w:t>
            </w:r>
          </w:p>
        </w:tc>
        <w:tc>
          <w:tcPr>
            <w:tcW w:w="5230" w:type="dxa"/>
          </w:tcPr>
          <w:p w14:paraId="43DA5F86" w14:textId="77777777" w:rsidR="001903E3" w:rsidRDefault="001903E3" w:rsidP="00FD2F4B">
            <w:pPr>
              <w:jc w:val="center"/>
            </w:pPr>
            <w:r>
              <w:rPr>
                <w:rFonts w:hint="eastAsia"/>
              </w:rPr>
              <w:t>修改後</w:t>
            </w:r>
          </w:p>
        </w:tc>
      </w:tr>
      <w:tr w:rsidR="00CA4D49" w14:paraId="245F8C9F" w14:textId="77777777" w:rsidTr="004D082C">
        <w:tc>
          <w:tcPr>
            <w:tcW w:w="5226" w:type="dxa"/>
          </w:tcPr>
          <w:p w14:paraId="3916EC15" w14:textId="15434E5F" w:rsidR="0023473C" w:rsidRDefault="003C55DA" w:rsidP="00B7318B">
            <w:pPr>
              <w:jc w:val="center"/>
            </w:pPr>
            <w:r w:rsidRPr="003C55DA">
              <w:drawing>
                <wp:inline distT="0" distB="0" distL="0" distR="0" wp14:anchorId="52224A2F" wp14:editId="51869645">
                  <wp:extent cx="3137483" cy="696685"/>
                  <wp:effectExtent l="0" t="0" r="6350" b="8255"/>
                  <wp:docPr id="28547238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54723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8597" cy="725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0" w:type="dxa"/>
          </w:tcPr>
          <w:p w14:paraId="3F6BC489" w14:textId="0D89588F" w:rsidR="001903E3" w:rsidRDefault="003C55DA" w:rsidP="00FD2F4B">
            <w:pPr>
              <w:jc w:val="center"/>
            </w:pPr>
            <w:r w:rsidRPr="003C55DA">
              <w:drawing>
                <wp:inline distT="0" distB="0" distL="0" distR="0" wp14:anchorId="69170D6F" wp14:editId="098AFED7">
                  <wp:extent cx="3030127" cy="710774"/>
                  <wp:effectExtent l="0" t="0" r="0" b="0"/>
                  <wp:docPr id="2139646828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964682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0485" cy="722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B8F5D0" w14:textId="77777777" w:rsidR="00CA76C3" w:rsidRPr="00C82E5A" w:rsidRDefault="00CA76C3" w:rsidP="003C55DA"/>
    <w:sectPr w:rsidR="00CA76C3" w:rsidRPr="00C82E5A" w:rsidSect="00CA4D4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000C0" w14:textId="77777777" w:rsidR="0069594F" w:rsidRDefault="0069594F" w:rsidP="00F50032">
      <w:pPr>
        <w:spacing w:after="0" w:line="240" w:lineRule="auto"/>
      </w:pPr>
      <w:r>
        <w:separator/>
      </w:r>
    </w:p>
  </w:endnote>
  <w:endnote w:type="continuationSeparator" w:id="0">
    <w:p w14:paraId="05DE8878" w14:textId="77777777" w:rsidR="0069594F" w:rsidRDefault="0069594F" w:rsidP="00F50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B0BD8" w14:textId="77777777" w:rsidR="0069594F" w:rsidRDefault="0069594F" w:rsidP="00F50032">
      <w:pPr>
        <w:spacing w:after="0" w:line="240" w:lineRule="auto"/>
      </w:pPr>
      <w:r>
        <w:separator/>
      </w:r>
    </w:p>
  </w:footnote>
  <w:footnote w:type="continuationSeparator" w:id="0">
    <w:p w14:paraId="1D89BB1D" w14:textId="77777777" w:rsidR="0069594F" w:rsidRDefault="0069594F" w:rsidP="00F500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07E88"/>
    <w:multiLevelType w:val="hybridMultilevel"/>
    <w:tmpl w:val="9244C8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F3B3B"/>
    <w:multiLevelType w:val="hybridMultilevel"/>
    <w:tmpl w:val="1FAEC4F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6C1386A"/>
    <w:multiLevelType w:val="hybridMultilevel"/>
    <w:tmpl w:val="AC46AA02"/>
    <w:lvl w:ilvl="0" w:tplc="9B1E51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C14272"/>
    <w:multiLevelType w:val="hybridMultilevel"/>
    <w:tmpl w:val="0664A03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01537DC"/>
    <w:multiLevelType w:val="hybridMultilevel"/>
    <w:tmpl w:val="85D6E16E"/>
    <w:lvl w:ilvl="0" w:tplc="3C80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6684579"/>
    <w:multiLevelType w:val="hybridMultilevel"/>
    <w:tmpl w:val="052E241A"/>
    <w:lvl w:ilvl="0" w:tplc="9830E9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7BE09E2"/>
    <w:multiLevelType w:val="hybridMultilevel"/>
    <w:tmpl w:val="9E129D42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0CB3F3E"/>
    <w:multiLevelType w:val="hybridMultilevel"/>
    <w:tmpl w:val="113A57E6"/>
    <w:lvl w:ilvl="0" w:tplc="C93CC07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1B0026C"/>
    <w:multiLevelType w:val="hybridMultilevel"/>
    <w:tmpl w:val="1EA2AF62"/>
    <w:lvl w:ilvl="0" w:tplc="6ACEB9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61C107B"/>
    <w:multiLevelType w:val="hybridMultilevel"/>
    <w:tmpl w:val="CE2C1EB8"/>
    <w:lvl w:ilvl="0" w:tplc="B9823E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8EF3B27"/>
    <w:multiLevelType w:val="hybridMultilevel"/>
    <w:tmpl w:val="50F88E38"/>
    <w:lvl w:ilvl="0" w:tplc="DFB4835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DE34408"/>
    <w:multiLevelType w:val="hybridMultilevel"/>
    <w:tmpl w:val="375042B0"/>
    <w:lvl w:ilvl="0" w:tplc="0FE2B9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ED90FA8"/>
    <w:multiLevelType w:val="hybridMultilevel"/>
    <w:tmpl w:val="3A2651DC"/>
    <w:lvl w:ilvl="0" w:tplc="F9666D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17D708B"/>
    <w:multiLevelType w:val="hybridMultilevel"/>
    <w:tmpl w:val="E40413E4"/>
    <w:lvl w:ilvl="0" w:tplc="E9A89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97A7192"/>
    <w:multiLevelType w:val="hybridMultilevel"/>
    <w:tmpl w:val="CE2C1EB8"/>
    <w:lvl w:ilvl="0" w:tplc="B9823E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3A6133D"/>
    <w:multiLevelType w:val="hybridMultilevel"/>
    <w:tmpl w:val="96D87A40"/>
    <w:lvl w:ilvl="0" w:tplc="44840B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7A0036F"/>
    <w:multiLevelType w:val="hybridMultilevel"/>
    <w:tmpl w:val="9E129D42"/>
    <w:lvl w:ilvl="0" w:tplc="A0FA10D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969475889">
    <w:abstractNumId w:val="1"/>
  </w:num>
  <w:num w:numId="2" w16cid:durableId="432869995">
    <w:abstractNumId w:val="14"/>
  </w:num>
  <w:num w:numId="3" w16cid:durableId="1199680">
    <w:abstractNumId w:val="9"/>
  </w:num>
  <w:num w:numId="4" w16cid:durableId="699743857">
    <w:abstractNumId w:val="8"/>
  </w:num>
  <w:num w:numId="5" w16cid:durableId="384331898">
    <w:abstractNumId w:val="16"/>
  </w:num>
  <w:num w:numId="6" w16cid:durableId="1877113205">
    <w:abstractNumId w:val="2"/>
  </w:num>
  <w:num w:numId="7" w16cid:durableId="1270895707">
    <w:abstractNumId w:val="6"/>
  </w:num>
  <w:num w:numId="8" w16cid:durableId="545920410">
    <w:abstractNumId w:val="7"/>
  </w:num>
  <w:num w:numId="9" w16cid:durableId="1014500552">
    <w:abstractNumId w:val="13"/>
  </w:num>
  <w:num w:numId="10" w16cid:durableId="537740870">
    <w:abstractNumId w:val="4"/>
  </w:num>
  <w:num w:numId="11" w16cid:durableId="1603031178">
    <w:abstractNumId w:val="3"/>
  </w:num>
  <w:num w:numId="12" w16cid:durableId="218787383">
    <w:abstractNumId w:val="0"/>
  </w:num>
  <w:num w:numId="13" w16cid:durableId="431242129">
    <w:abstractNumId w:val="10"/>
  </w:num>
  <w:num w:numId="14" w16cid:durableId="1284340531">
    <w:abstractNumId w:val="15"/>
  </w:num>
  <w:num w:numId="15" w16cid:durableId="258409798">
    <w:abstractNumId w:val="12"/>
  </w:num>
  <w:num w:numId="16" w16cid:durableId="31854679">
    <w:abstractNumId w:val="11"/>
  </w:num>
  <w:num w:numId="17" w16cid:durableId="449137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646"/>
    <w:rsid w:val="00011611"/>
    <w:rsid w:val="00014599"/>
    <w:rsid w:val="0002164B"/>
    <w:rsid w:val="000257B3"/>
    <w:rsid w:val="00040DC9"/>
    <w:rsid w:val="00041FAA"/>
    <w:rsid w:val="000477ED"/>
    <w:rsid w:val="00052C93"/>
    <w:rsid w:val="000534B9"/>
    <w:rsid w:val="0005491B"/>
    <w:rsid w:val="000564C9"/>
    <w:rsid w:val="0007264D"/>
    <w:rsid w:val="00074E29"/>
    <w:rsid w:val="00075045"/>
    <w:rsid w:val="000B5D08"/>
    <w:rsid w:val="000B7ECF"/>
    <w:rsid w:val="000F20B4"/>
    <w:rsid w:val="000F5230"/>
    <w:rsid w:val="000F632A"/>
    <w:rsid w:val="00122362"/>
    <w:rsid w:val="00126C59"/>
    <w:rsid w:val="00126F2A"/>
    <w:rsid w:val="00131074"/>
    <w:rsid w:val="001373E6"/>
    <w:rsid w:val="001457A0"/>
    <w:rsid w:val="0014649A"/>
    <w:rsid w:val="00181C9B"/>
    <w:rsid w:val="001903E3"/>
    <w:rsid w:val="0019236B"/>
    <w:rsid w:val="00194EDE"/>
    <w:rsid w:val="00197954"/>
    <w:rsid w:val="001C447B"/>
    <w:rsid w:val="001D70B3"/>
    <w:rsid w:val="001E5C5A"/>
    <w:rsid w:val="00210627"/>
    <w:rsid w:val="0021301E"/>
    <w:rsid w:val="00214006"/>
    <w:rsid w:val="0023473C"/>
    <w:rsid w:val="00235E9A"/>
    <w:rsid w:val="00237B62"/>
    <w:rsid w:val="002400C7"/>
    <w:rsid w:val="00245E4A"/>
    <w:rsid w:val="00254FE5"/>
    <w:rsid w:val="00255E43"/>
    <w:rsid w:val="002643CF"/>
    <w:rsid w:val="0029127C"/>
    <w:rsid w:val="002A20FB"/>
    <w:rsid w:val="002C2EA0"/>
    <w:rsid w:val="002D5F3A"/>
    <w:rsid w:val="002E45B7"/>
    <w:rsid w:val="002F3078"/>
    <w:rsid w:val="002F608F"/>
    <w:rsid w:val="00321316"/>
    <w:rsid w:val="003329FA"/>
    <w:rsid w:val="003359AB"/>
    <w:rsid w:val="00342ADC"/>
    <w:rsid w:val="00347959"/>
    <w:rsid w:val="00356D64"/>
    <w:rsid w:val="00380D1E"/>
    <w:rsid w:val="00385576"/>
    <w:rsid w:val="00397AD0"/>
    <w:rsid w:val="003A2549"/>
    <w:rsid w:val="003A27D8"/>
    <w:rsid w:val="003A7646"/>
    <w:rsid w:val="003C4A3D"/>
    <w:rsid w:val="003C55DA"/>
    <w:rsid w:val="003D3D20"/>
    <w:rsid w:val="003D5B27"/>
    <w:rsid w:val="003D667C"/>
    <w:rsid w:val="003E5984"/>
    <w:rsid w:val="00401904"/>
    <w:rsid w:val="00402E6D"/>
    <w:rsid w:val="00405659"/>
    <w:rsid w:val="004319C5"/>
    <w:rsid w:val="0045301C"/>
    <w:rsid w:val="0045574E"/>
    <w:rsid w:val="0045714A"/>
    <w:rsid w:val="004635F1"/>
    <w:rsid w:val="00473FD1"/>
    <w:rsid w:val="00491BBA"/>
    <w:rsid w:val="0049407B"/>
    <w:rsid w:val="004957B8"/>
    <w:rsid w:val="004A5F39"/>
    <w:rsid w:val="004A669A"/>
    <w:rsid w:val="004A6CC6"/>
    <w:rsid w:val="004B06C3"/>
    <w:rsid w:val="004B5758"/>
    <w:rsid w:val="004B7D73"/>
    <w:rsid w:val="004C17B2"/>
    <w:rsid w:val="004C4952"/>
    <w:rsid w:val="004D037B"/>
    <w:rsid w:val="004D082C"/>
    <w:rsid w:val="004E0E17"/>
    <w:rsid w:val="004F0812"/>
    <w:rsid w:val="004F3B8C"/>
    <w:rsid w:val="005034E9"/>
    <w:rsid w:val="00506EF5"/>
    <w:rsid w:val="00514276"/>
    <w:rsid w:val="005167AA"/>
    <w:rsid w:val="00516A21"/>
    <w:rsid w:val="0052479D"/>
    <w:rsid w:val="00534366"/>
    <w:rsid w:val="00535061"/>
    <w:rsid w:val="005609CA"/>
    <w:rsid w:val="0058276F"/>
    <w:rsid w:val="00591A73"/>
    <w:rsid w:val="005A4F0C"/>
    <w:rsid w:val="005A6B7E"/>
    <w:rsid w:val="005C0001"/>
    <w:rsid w:val="005C1A57"/>
    <w:rsid w:val="005C4829"/>
    <w:rsid w:val="006025B1"/>
    <w:rsid w:val="00616008"/>
    <w:rsid w:val="00636A0D"/>
    <w:rsid w:val="006412C7"/>
    <w:rsid w:val="0064511D"/>
    <w:rsid w:val="0065095E"/>
    <w:rsid w:val="0065525B"/>
    <w:rsid w:val="00656376"/>
    <w:rsid w:val="006571DD"/>
    <w:rsid w:val="00666A0F"/>
    <w:rsid w:val="00666DE3"/>
    <w:rsid w:val="0069594F"/>
    <w:rsid w:val="006A097A"/>
    <w:rsid w:val="006E31E7"/>
    <w:rsid w:val="006F4AA1"/>
    <w:rsid w:val="00705859"/>
    <w:rsid w:val="00711BE6"/>
    <w:rsid w:val="00713E9B"/>
    <w:rsid w:val="007317BA"/>
    <w:rsid w:val="007508F9"/>
    <w:rsid w:val="00755FE4"/>
    <w:rsid w:val="0078172A"/>
    <w:rsid w:val="00783325"/>
    <w:rsid w:val="007C190B"/>
    <w:rsid w:val="00800B80"/>
    <w:rsid w:val="008033A6"/>
    <w:rsid w:val="008052D7"/>
    <w:rsid w:val="00807653"/>
    <w:rsid w:val="00807F3D"/>
    <w:rsid w:val="008100A3"/>
    <w:rsid w:val="00817728"/>
    <w:rsid w:val="00844036"/>
    <w:rsid w:val="00866B47"/>
    <w:rsid w:val="00876350"/>
    <w:rsid w:val="00880C14"/>
    <w:rsid w:val="008845BE"/>
    <w:rsid w:val="00886CA2"/>
    <w:rsid w:val="008A0527"/>
    <w:rsid w:val="008B2DAA"/>
    <w:rsid w:val="008C7843"/>
    <w:rsid w:val="008F0B1C"/>
    <w:rsid w:val="008F2010"/>
    <w:rsid w:val="008F7D4C"/>
    <w:rsid w:val="00900363"/>
    <w:rsid w:val="00904910"/>
    <w:rsid w:val="00907185"/>
    <w:rsid w:val="00916222"/>
    <w:rsid w:val="00962373"/>
    <w:rsid w:val="009A0C88"/>
    <w:rsid w:val="009B10C7"/>
    <w:rsid w:val="009C0C8A"/>
    <w:rsid w:val="009C674B"/>
    <w:rsid w:val="009D3C9B"/>
    <w:rsid w:val="009D47A9"/>
    <w:rsid w:val="009F6D78"/>
    <w:rsid w:val="009F76FD"/>
    <w:rsid w:val="00A2439C"/>
    <w:rsid w:val="00A35E09"/>
    <w:rsid w:val="00A71553"/>
    <w:rsid w:val="00A7452C"/>
    <w:rsid w:val="00A771B1"/>
    <w:rsid w:val="00A86893"/>
    <w:rsid w:val="00AB7D2E"/>
    <w:rsid w:val="00AC4804"/>
    <w:rsid w:val="00AE4D19"/>
    <w:rsid w:val="00AE7636"/>
    <w:rsid w:val="00AE782B"/>
    <w:rsid w:val="00AF04E9"/>
    <w:rsid w:val="00B12F76"/>
    <w:rsid w:val="00B254C5"/>
    <w:rsid w:val="00B43755"/>
    <w:rsid w:val="00B50173"/>
    <w:rsid w:val="00B5201A"/>
    <w:rsid w:val="00B7318B"/>
    <w:rsid w:val="00B82447"/>
    <w:rsid w:val="00B844A7"/>
    <w:rsid w:val="00B852B2"/>
    <w:rsid w:val="00B869EA"/>
    <w:rsid w:val="00B95EF1"/>
    <w:rsid w:val="00BA1A30"/>
    <w:rsid w:val="00BA34FB"/>
    <w:rsid w:val="00BA418B"/>
    <w:rsid w:val="00BB00DD"/>
    <w:rsid w:val="00BC01CE"/>
    <w:rsid w:val="00BE0E4D"/>
    <w:rsid w:val="00BE147B"/>
    <w:rsid w:val="00BE2C28"/>
    <w:rsid w:val="00C06811"/>
    <w:rsid w:val="00C11288"/>
    <w:rsid w:val="00C139BA"/>
    <w:rsid w:val="00C30AC8"/>
    <w:rsid w:val="00C31E35"/>
    <w:rsid w:val="00C371B1"/>
    <w:rsid w:val="00C40A93"/>
    <w:rsid w:val="00C5789C"/>
    <w:rsid w:val="00C7019A"/>
    <w:rsid w:val="00C70C75"/>
    <w:rsid w:val="00C82E5A"/>
    <w:rsid w:val="00C9277E"/>
    <w:rsid w:val="00C93C91"/>
    <w:rsid w:val="00CA0125"/>
    <w:rsid w:val="00CA4D49"/>
    <w:rsid w:val="00CA71A8"/>
    <w:rsid w:val="00CA76C3"/>
    <w:rsid w:val="00CB0800"/>
    <w:rsid w:val="00CB5E87"/>
    <w:rsid w:val="00CC3523"/>
    <w:rsid w:val="00CD4CBE"/>
    <w:rsid w:val="00CD6076"/>
    <w:rsid w:val="00CF30BE"/>
    <w:rsid w:val="00D03770"/>
    <w:rsid w:val="00D059DD"/>
    <w:rsid w:val="00D14792"/>
    <w:rsid w:val="00D16377"/>
    <w:rsid w:val="00D27521"/>
    <w:rsid w:val="00D35E50"/>
    <w:rsid w:val="00D42D63"/>
    <w:rsid w:val="00D67166"/>
    <w:rsid w:val="00D91E23"/>
    <w:rsid w:val="00DB0450"/>
    <w:rsid w:val="00DB2808"/>
    <w:rsid w:val="00DB6713"/>
    <w:rsid w:val="00DB746E"/>
    <w:rsid w:val="00DB75D2"/>
    <w:rsid w:val="00DC50FA"/>
    <w:rsid w:val="00DD3048"/>
    <w:rsid w:val="00DD6014"/>
    <w:rsid w:val="00DE531C"/>
    <w:rsid w:val="00DE60F1"/>
    <w:rsid w:val="00DE7359"/>
    <w:rsid w:val="00E00CF3"/>
    <w:rsid w:val="00E1413E"/>
    <w:rsid w:val="00E16FA2"/>
    <w:rsid w:val="00E23B10"/>
    <w:rsid w:val="00E23C24"/>
    <w:rsid w:val="00E33E3A"/>
    <w:rsid w:val="00E34C66"/>
    <w:rsid w:val="00E359D8"/>
    <w:rsid w:val="00E44389"/>
    <w:rsid w:val="00E479DA"/>
    <w:rsid w:val="00E60FBA"/>
    <w:rsid w:val="00E6247C"/>
    <w:rsid w:val="00E82C7F"/>
    <w:rsid w:val="00E944E0"/>
    <w:rsid w:val="00EA2B13"/>
    <w:rsid w:val="00EC2143"/>
    <w:rsid w:val="00EC79F3"/>
    <w:rsid w:val="00EE4582"/>
    <w:rsid w:val="00EF1750"/>
    <w:rsid w:val="00EF3D0D"/>
    <w:rsid w:val="00EF6B43"/>
    <w:rsid w:val="00F249E0"/>
    <w:rsid w:val="00F372CB"/>
    <w:rsid w:val="00F3779D"/>
    <w:rsid w:val="00F50032"/>
    <w:rsid w:val="00F52785"/>
    <w:rsid w:val="00F571F1"/>
    <w:rsid w:val="00F7510C"/>
    <w:rsid w:val="00F84DA1"/>
    <w:rsid w:val="00F94B80"/>
    <w:rsid w:val="00FA6A2C"/>
    <w:rsid w:val="00FB3538"/>
    <w:rsid w:val="00FC178B"/>
    <w:rsid w:val="00FD72F9"/>
    <w:rsid w:val="00FE2AEA"/>
    <w:rsid w:val="00FE3D95"/>
    <w:rsid w:val="00FF3953"/>
    <w:rsid w:val="00FF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1C3ADE"/>
  <w15:chartTrackingRefBased/>
  <w15:docId w15:val="{407EE603-EC85-450C-B8B9-989D93EC2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A764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76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764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764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76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764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764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764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764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A764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3A76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3A764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3A76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3A764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3A764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3A764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3A764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3A764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A764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3A76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764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3A76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A76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3A76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A764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A764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A76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3A764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A764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500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F50032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F500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F50032"/>
    <w:rPr>
      <w:sz w:val="20"/>
      <w:szCs w:val="20"/>
    </w:rPr>
  </w:style>
  <w:style w:type="table" w:styleId="af2">
    <w:name w:val="Table Grid"/>
    <w:basedOn w:val="a1"/>
    <w:uiPriority w:val="59"/>
    <w:unhideWhenUsed/>
    <w:rsid w:val="001903E3"/>
    <w:pPr>
      <w:spacing w:after="0" w:line="240" w:lineRule="auto"/>
    </w:pPr>
    <w:rPr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表單內文居中"/>
    <w:qFormat/>
    <w:rsid w:val="005C1A57"/>
    <w:pPr>
      <w:spacing w:after="0" w:line="0" w:lineRule="atLeast"/>
      <w:jc w:val="center"/>
    </w:pPr>
    <w:rPr>
      <w:rFonts w:ascii="標楷體" w:eastAsia="標楷體" w:hAnsi="標楷體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2609</TotalTime>
  <Pages>2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季芸 劉</dc:creator>
  <cp:keywords/>
  <dc:description/>
  <cp:lastModifiedBy>季芸 劉</cp:lastModifiedBy>
  <cp:revision>172</cp:revision>
  <dcterms:created xsi:type="dcterms:W3CDTF">2025-08-27T03:36:00Z</dcterms:created>
  <dcterms:modified xsi:type="dcterms:W3CDTF">2026-05-04T09:55:00Z</dcterms:modified>
</cp:coreProperties>
</file>